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A3B51" w:rsidR="001A3B51" w:rsidP="001A3B51" w:rsidRDefault="00A30344" w14:paraId="51489A98" w14:textId="74089C34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0B1E7C">
        <w:rPr>
          <w:b/>
          <w:color w:val="000000"/>
        </w:rPr>
        <w:t>7 -</w:t>
      </w:r>
      <w:r w:rsidRPr="001A3B51" w:rsid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Pr="001A3B51" w:rsidR="001A3B51">
        <w:rPr>
          <w:b/>
        </w:rPr>
        <w:t>hispakkujate volikirja vorm</w:t>
      </w:r>
    </w:p>
    <w:p w:rsidR="00877B19" w:rsidP="001A3B51" w:rsidRDefault="00877B19" w14:paraId="59941623" w14:textId="77777777">
      <w:pPr>
        <w:autoSpaceDE w:val="0"/>
        <w:autoSpaceDN w:val="0"/>
        <w:adjustRightInd w:val="0"/>
        <w:rPr>
          <w:color w:val="000000"/>
        </w:rPr>
      </w:pPr>
    </w:p>
    <w:p w:rsidRPr="00820F5F" w:rsidR="00F31D76" w:rsidP="00F31D76" w:rsidRDefault="00F31D76" w14:paraId="2E0C88C0" w14:textId="77777777">
      <w:pPr>
        <w:jc w:val="both"/>
      </w:pPr>
      <w:r w:rsidRPr="00820F5F">
        <w:t>Hankija nimi: SMIT</w:t>
      </w:r>
    </w:p>
    <w:p w:rsidR="00F31D76" w:rsidP="0185E0B6" w:rsidRDefault="00F31D76" w14:paraId="0578777E" w14:textId="7FE08C0D">
      <w:pPr>
        <w:jc w:val="both"/>
      </w:pPr>
      <w:r w:rsidR="00F31D76">
        <w:rPr/>
        <w:t xml:space="preserve">Riigihanke nimetus: </w:t>
      </w:r>
      <w:r w:rsidR="13872AD8">
        <w:rPr/>
        <w:t>„Tableau litsentsid rahvastikuregistri andmelaole (2026) “</w:t>
      </w:r>
    </w:p>
    <w:p w:rsidRPr="00820F5F" w:rsidR="00F31D76" w:rsidP="00F31D76" w:rsidRDefault="00F31D76" w14:paraId="07741986" w14:textId="4D78C290">
      <w:pPr>
        <w:jc w:val="both"/>
      </w:pPr>
      <w:r w:rsidR="00F31D76">
        <w:rPr/>
        <w:t xml:space="preserve">Riigihanke viitenumber: </w:t>
      </w:r>
      <w:r w:rsidR="490315AB">
        <w:rPr/>
        <w:t>299024</w:t>
      </w:r>
    </w:p>
    <w:p w:rsidRPr="00703D92" w:rsidR="00D14F30" w:rsidP="00D14F30" w:rsidRDefault="00D14F30" w14:paraId="3B82773C" w14:textId="77777777">
      <w:pPr>
        <w:spacing w:after="60"/>
        <w:jc w:val="both"/>
      </w:pPr>
    </w:p>
    <w:p w:rsidRPr="00703D92" w:rsidR="001A3B51" w:rsidP="001A3B51" w:rsidRDefault="001A3B51" w14:paraId="51489A9D" w14:textId="77777777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Pr="00703D92" w:rsidR="001A3B51" w:rsidTr="001D3357" w14:paraId="51489AA1" w14:textId="77777777">
        <w:tc>
          <w:tcPr>
            <w:tcW w:w="3336" w:type="dxa"/>
            <w:vAlign w:val="center"/>
            <w:hideMark/>
          </w:tcPr>
          <w:p w:rsidRPr="001A3B51" w:rsidR="001A3B51" w:rsidP="001D3357" w:rsidRDefault="001A3B51" w14:paraId="51489A9E" w14:textId="7777777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:rsidRPr="001A3B51" w:rsidR="001A3B51" w:rsidP="001D3357" w:rsidRDefault="001A3B51" w14:paraId="51489A9F" w14:textId="7777777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:rsidRPr="001A3B51" w:rsidR="001A3B51" w:rsidP="008C6320" w:rsidRDefault="001A3B51" w14:paraId="51489AA0" w14:textId="7213A561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Pr="00703D92" w:rsidR="001A3B51" w:rsidTr="001D3357" w14:paraId="51489AA5" w14:textId="77777777">
        <w:tc>
          <w:tcPr>
            <w:tcW w:w="3336" w:type="dxa"/>
            <w:vAlign w:val="center"/>
          </w:tcPr>
          <w:p w:rsidRPr="00703D92" w:rsidR="001A3B51" w:rsidP="001D3357" w:rsidRDefault="001A3B51" w14:paraId="51489AA2" w14:textId="7777777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:rsidRPr="00703D92" w:rsidR="001A3B51" w:rsidP="001D3357" w:rsidRDefault="001A3B51" w14:paraId="51489AA3" w14:textId="7777777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:rsidRPr="00703D92" w:rsidR="001A3B51" w:rsidP="001D3357" w:rsidRDefault="001A3B51" w14:paraId="51489AA4" w14:textId="77777777">
            <w:pPr>
              <w:spacing w:after="60"/>
              <w:jc w:val="both"/>
            </w:pPr>
          </w:p>
        </w:tc>
      </w:tr>
      <w:tr w:rsidRPr="00703D92" w:rsidR="001A3B51" w:rsidTr="001D3357" w14:paraId="51489AA9" w14:textId="77777777">
        <w:tc>
          <w:tcPr>
            <w:tcW w:w="3336" w:type="dxa"/>
            <w:vAlign w:val="center"/>
          </w:tcPr>
          <w:p w:rsidRPr="00703D92" w:rsidR="001A3B51" w:rsidP="001D3357" w:rsidRDefault="001A3B51" w14:paraId="51489AA6" w14:textId="7777777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:rsidRPr="00703D92" w:rsidR="001A3B51" w:rsidP="001D3357" w:rsidRDefault="001A3B51" w14:paraId="51489AA7" w14:textId="7777777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:rsidRPr="00703D92" w:rsidR="001A3B51" w:rsidP="001D3357" w:rsidRDefault="001A3B51" w14:paraId="51489AA8" w14:textId="77777777">
            <w:pPr>
              <w:spacing w:after="60"/>
              <w:jc w:val="both"/>
            </w:pPr>
          </w:p>
        </w:tc>
      </w:tr>
    </w:tbl>
    <w:p w:rsidR="00666789" w:rsidP="001A3B51" w:rsidRDefault="00666789" w14:paraId="51489AAA" w14:textId="77777777">
      <w:pPr>
        <w:spacing w:after="60"/>
        <w:jc w:val="both"/>
      </w:pPr>
    </w:p>
    <w:p w:rsidR="001A3B51" w:rsidP="001A3B51" w:rsidRDefault="001A3B51" w14:paraId="51489AAB" w14:textId="0ABB8885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:rsidR="001A3B51" w:rsidP="001A3B51" w:rsidRDefault="001A3B51" w14:paraId="51489AAC" w14:textId="77777777">
      <w:pPr>
        <w:spacing w:after="60"/>
        <w:jc w:val="both"/>
      </w:pPr>
    </w:p>
    <w:p w:rsidR="001A3B51" w:rsidP="001A3B51" w:rsidRDefault="001A3B51" w14:paraId="51489AAD" w14:textId="3116FE12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:rsidR="00666789" w:rsidP="001A3B51" w:rsidRDefault="00666789" w14:paraId="51489AAE" w14:textId="77777777">
      <w:pPr>
        <w:spacing w:after="60"/>
        <w:jc w:val="both"/>
      </w:pPr>
    </w:p>
    <w:p w:rsidR="00666789" w:rsidP="001A3B51" w:rsidRDefault="001A3B51" w14:paraId="51489AAF" w14:textId="77777777">
      <w:pPr>
        <w:spacing w:after="60"/>
        <w:jc w:val="both"/>
      </w:pPr>
      <w:r>
        <w:t>Volitatava allkirja näidis</w:t>
      </w:r>
      <w:r>
        <w:rPr>
          <w:rStyle w:val="Allmrkuseviide"/>
        </w:rPr>
        <w:footnoteReference w:id="1"/>
      </w:r>
      <w:r>
        <w:t xml:space="preserve"> : </w:t>
      </w:r>
    </w:p>
    <w:p w:rsidR="00666789" w:rsidP="001A3B51" w:rsidRDefault="00666789" w14:paraId="51489AB0" w14:textId="77777777">
      <w:pPr>
        <w:spacing w:after="60"/>
        <w:jc w:val="both"/>
      </w:pPr>
    </w:p>
    <w:p w:rsidR="001A3B51" w:rsidP="001A3B51" w:rsidRDefault="001A3B51" w14:paraId="51489AB1" w14:textId="77777777">
      <w:pPr>
        <w:spacing w:after="60"/>
        <w:jc w:val="both"/>
      </w:pPr>
      <w:r>
        <w:t xml:space="preserve">Volikiri on ilma edasivolitamise õiguseta. </w:t>
      </w:r>
    </w:p>
    <w:p w:rsidR="001A3B51" w:rsidP="001A3B51" w:rsidRDefault="001A3B51" w14:paraId="51489AB2" w14:textId="77777777">
      <w:pPr>
        <w:spacing w:after="60"/>
        <w:jc w:val="both"/>
      </w:pPr>
    </w:p>
    <w:p w:rsidR="001A3B51" w:rsidP="001A3B51" w:rsidRDefault="001A3B51" w14:paraId="51489AB3" w14:textId="77777777">
      <w:pPr>
        <w:spacing w:after="60"/>
        <w:jc w:val="both"/>
      </w:pPr>
      <w:r>
        <w:t xml:space="preserve">Volikiri kehtib kuni: </w:t>
      </w:r>
    </w:p>
    <w:p w:rsidR="001A3B51" w:rsidP="001A3B51" w:rsidRDefault="001A3B51" w14:paraId="51489AB4" w14:textId="77777777">
      <w:pPr>
        <w:spacing w:after="60"/>
        <w:jc w:val="both"/>
      </w:pPr>
    </w:p>
    <w:p w:rsidR="00666789" w:rsidP="001A3B51" w:rsidRDefault="001A3B51" w14:paraId="51489AB5" w14:textId="77777777">
      <w:pPr>
        <w:spacing w:after="60"/>
        <w:jc w:val="both"/>
      </w:pPr>
      <w:r>
        <w:t xml:space="preserve">Kuupäev: </w:t>
      </w:r>
    </w:p>
    <w:p w:rsidR="00666789" w:rsidP="001A3B51" w:rsidRDefault="00666789" w14:paraId="51489AB6" w14:textId="77777777">
      <w:pPr>
        <w:spacing w:after="60"/>
        <w:jc w:val="both"/>
      </w:pPr>
    </w:p>
    <w:p w:rsidRPr="00666789" w:rsidR="00666789" w:rsidP="001A3B51" w:rsidRDefault="001A3B51" w14:paraId="51489AB7" w14:textId="77777777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:rsidRPr="00666789" w:rsidR="00666789" w:rsidP="001A3B51" w:rsidRDefault="00666789" w14:paraId="51489AB8" w14:textId="77777777">
      <w:pPr>
        <w:spacing w:after="60"/>
        <w:jc w:val="both"/>
        <w:rPr>
          <w:i/>
        </w:rPr>
      </w:pPr>
    </w:p>
    <w:p w:rsidRPr="00666789" w:rsidR="00666789" w:rsidP="001A3B51" w:rsidRDefault="001A3B51" w14:paraId="51489AB9" w14:textId="77777777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:rsidRPr="00666789" w:rsidR="00666789" w:rsidP="001A3B51" w:rsidRDefault="00666789" w14:paraId="51489ABA" w14:textId="77777777">
      <w:pPr>
        <w:spacing w:after="60"/>
        <w:jc w:val="both"/>
        <w:rPr>
          <w:i/>
        </w:rPr>
      </w:pPr>
    </w:p>
    <w:p w:rsidRPr="00666789" w:rsidR="00666789" w:rsidP="001A3B51" w:rsidRDefault="001A3B51" w14:paraId="51489ABB" w14:textId="77777777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:rsidRPr="00666789" w:rsidR="00666789" w:rsidP="001A3B51" w:rsidRDefault="00666789" w14:paraId="51489ABC" w14:textId="77777777">
      <w:pPr>
        <w:spacing w:after="60"/>
        <w:jc w:val="both"/>
        <w:rPr>
          <w:i/>
        </w:rPr>
      </w:pPr>
    </w:p>
    <w:p w:rsidRPr="00666789" w:rsidR="001A3B51" w:rsidP="001A3B51" w:rsidRDefault="001A3B51" w14:paraId="51489ABD" w14:textId="77777777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:rsidR="001A3B51" w:rsidP="001A3B51" w:rsidRDefault="001A3B51" w14:paraId="51489ABE" w14:textId="77777777">
      <w:pPr>
        <w:spacing w:after="60"/>
        <w:jc w:val="both"/>
      </w:pPr>
    </w:p>
    <w:p w:rsidR="001A3B51" w:rsidP="001A3B51" w:rsidRDefault="001A3B51" w14:paraId="51489ABF" w14:textId="77777777">
      <w:pPr>
        <w:spacing w:after="60"/>
        <w:jc w:val="both"/>
      </w:pPr>
    </w:p>
    <w:p w:rsidRPr="00703D92" w:rsidR="001A3B51" w:rsidP="001A3B51" w:rsidRDefault="001A3B51" w14:paraId="51489AC0" w14:textId="77777777">
      <w:pPr>
        <w:spacing w:after="60"/>
        <w:jc w:val="both"/>
      </w:pPr>
    </w:p>
    <w:p w:rsidR="004B72CD" w:rsidRDefault="004B72CD" w14:paraId="51489AC1" w14:textId="77777777"/>
    <w:sectPr w:rsidR="004B72C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51ADC" w:rsidP="001A3B51" w:rsidRDefault="00B51ADC" w14:paraId="238FEB39" w14:textId="77777777">
      <w:r>
        <w:separator/>
      </w:r>
    </w:p>
  </w:endnote>
  <w:endnote w:type="continuationSeparator" w:id="0">
    <w:p w:rsidR="00B51ADC" w:rsidP="001A3B51" w:rsidRDefault="00B51ADC" w14:paraId="1F7FEC1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51ADC" w:rsidP="001A3B51" w:rsidRDefault="00B51ADC" w14:paraId="15768619" w14:textId="77777777">
      <w:r>
        <w:separator/>
      </w:r>
    </w:p>
  </w:footnote>
  <w:footnote w:type="continuationSeparator" w:id="0">
    <w:p w:rsidR="00B51ADC" w:rsidP="001A3B51" w:rsidRDefault="00B51ADC" w14:paraId="372FD22C" w14:textId="77777777">
      <w:r>
        <w:continuationSeparator/>
      </w:r>
    </w:p>
  </w:footnote>
  <w:footnote w:id="1">
    <w:p w:rsidR="001A3B51" w:rsidRDefault="001A3B51" w14:paraId="51489AC6" w14:textId="77777777">
      <w:pPr>
        <w:pStyle w:val="Allmrkusetekst"/>
      </w:pPr>
      <w:r>
        <w:rPr>
          <w:rStyle w:val="Allmrkuseviid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771EF"/>
    <w:rsid w:val="000B1E7C"/>
    <w:rsid w:val="000E30C5"/>
    <w:rsid w:val="000F6CF6"/>
    <w:rsid w:val="00130EC6"/>
    <w:rsid w:val="001A3B51"/>
    <w:rsid w:val="001E3F23"/>
    <w:rsid w:val="002069BF"/>
    <w:rsid w:val="002673DF"/>
    <w:rsid w:val="002E5072"/>
    <w:rsid w:val="002F6D17"/>
    <w:rsid w:val="00301FCD"/>
    <w:rsid w:val="00360C1A"/>
    <w:rsid w:val="003A214D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347A0"/>
    <w:rsid w:val="008652C0"/>
    <w:rsid w:val="008655E5"/>
    <w:rsid w:val="00877B19"/>
    <w:rsid w:val="00896C98"/>
    <w:rsid w:val="008B536B"/>
    <w:rsid w:val="008C4DB8"/>
    <w:rsid w:val="008C6320"/>
    <w:rsid w:val="008F3B1D"/>
    <w:rsid w:val="009A2545"/>
    <w:rsid w:val="00A30344"/>
    <w:rsid w:val="00A40170"/>
    <w:rsid w:val="00A94DF9"/>
    <w:rsid w:val="00AE14F9"/>
    <w:rsid w:val="00B36658"/>
    <w:rsid w:val="00B46A07"/>
    <w:rsid w:val="00B51ADC"/>
    <w:rsid w:val="00B7380B"/>
    <w:rsid w:val="00BA50AE"/>
    <w:rsid w:val="00BC7BAE"/>
    <w:rsid w:val="00BE2A20"/>
    <w:rsid w:val="00BE75BB"/>
    <w:rsid w:val="00C72BBC"/>
    <w:rsid w:val="00CB1265"/>
    <w:rsid w:val="00D14F30"/>
    <w:rsid w:val="00D17F64"/>
    <w:rsid w:val="00D55FB3"/>
    <w:rsid w:val="00D7781C"/>
    <w:rsid w:val="00DC6063"/>
    <w:rsid w:val="00E256F8"/>
    <w:rsid w:val="00E41CB6"/>
    <w:rsid w:val="00E66558"/>
    <w:rsid w:val="00EC2D1C"/>
    <w:rsid w:val="00ED5CA0"/>
    <w:rsid w:val="00ED7A17"/>
    <w:rsid w:val="00F31D76"/>
    <w:rsid w:val="00FB1C7E"/>
    <w:rsid w:val="0185E0B6"/>
    <w:rsid w:val="13872AD8"/>
    <w:rsid w:val="4903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1A3B5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B1E7C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1A3B5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et-E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ealkiri1Mrk" w:customStyle="1">
    <w:name w:val="Pealkiri 1 Märk"/>
    <w:basedOn w:val="Liguvaikefont"/>
    <w:link w:val="Pealkiri1"/>
    <w:uiPriority w:val="9"/>
    <w:rsid w:val="001A3B51"/>
    <w:rPr>
      <w:rFonts w:ascii="Times New Roman" w:hAnsi="Times New Roman" w:eastAsia="Times New Roman" w:cs="Times New Roman"/>
      <w:b/>
      <w:bCs/>
      <w:kern w:val="32"/>
      <w:szCs w:val="32"/>
      <w:lang w:val="en-GB"/>
    </w:rPr>
  </w:style>
  <w:style w:type="character" w:styleId="Hperlink">
    <w:name w:val="Hyperlink"/>
    <w:basedOn w:val="Liguvaikefont"/>
    <w:uiPriority w:val="99"/>
    <w:unhideWhenUsed/>
    <w:rsid w:val="001A3B5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A3B51"/>
    <w:rPr>
      <w:sz w:val="20"/>
      <w:szCs w:val="20"/>
    </w:rPr>
  </w:style>
  <w:style w:type="character" w:styleId="AllmrkusetekstMrk" w:customStyle="1">
    <w:name w:val="Allmärkuse tekst Märk"/>
    <w:basedOn w:val="Liguvaikefont"/>
    <w:link w:val="Allmrkusetekst"/>
    <w:uiPriority w:val="99"/>
    <w:semiHidden/>
    <w:rsid w:val="001A3B51"/>
    <w:rPr>
      <w:rFonts w:ascii="Times New Roman" w:hAnsi="Times New Roman" w:eastAsia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1A3B51"/>
    <w:rPr>
      <w:vertAlign w:val="superscript"/>
    </w:rPr>
  </w:style>
  <w:style w:type="character" w:styleId="expand19-200" w:customStyle="1">
    <w:name w:val="expand19-200"/>
    <w:basedOn w:val="Liguvaikefont"/>
    <w:rsid w:val="008C6320"/>
  </w:style>
  <w:style w:type="character" w:styleId="meta-list-item-bold1" w:customStyle="1">
    <w:name w:val="meta-list-item-bold1"/>
    <w:basedOn w:val="Liguvaikefont"/>
    <w:rsid w:val="004173A2"/>
    <w:rPr>
      <w:b/>
      <w:bCs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0B1E7C"/>
    <w:rPr>
      <w:rFonts w:asciiTheme="majorHAnsi" w:hAnsiTheme="majorHAnsi" w:eastAsiaTheme="majorEastAsia" w:cstheme="majorBidi"/>
      <w:color w:val="2E74B5" w:themeColor="accent1" w:themeShade="BF"/>
      <w:sz w:val="26"/>
      <w:szCs w:val="26"/>
      <w:lang w:eastAsia="et-EE"/>
    </w:rPr>
  </w:style>
  <w:style w:type="paragraph" w:styleId="Redaktsioon">
    <w:name w:val="Revision"/>
    <w:hidden/>
    <w:uiPriority w:val="99"/>
    <w:semiHidden/>
    <w:rsid w:val="002F6D17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customXml" Target="../customXml/item4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12" ma:contentTypeDescription="Create a new document." ma:contentTypeScope="" ma:versionID="c32bed7f0413ed111967c794742d78db">
  <xsd:schema xmlns:xsd="http://www.w3.org/2001/XMLSchema" xmlns:xs="http://www.w3.org/2001/XMLSchema" xmlns:p="http://schemas.microsoft.com/office/2006/metadata/properties" xmlns:ns2="5beb19ce-900b-4864-ba6f-cbfc70fdc2ef" xmlns:ns3="0f6aae30-29fa-4b11-b426-93d0a1fc7cff" targetNamespace="http://schemas.microsoft.com/office/2006/metadata/properties" ma:root="true" ma:fieldsID="4b64fc2df7b2b311b2331113404f85f8" ns2:_="" ns3:_="">
    <xsd:import namespace="5beb19ce-900b-4864-ba6f-cbfc70fdc2ef"/>
    <xsd:import namespace="0f6aae30-29fa-4b11-b426-93d0a1fc7c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dcdcada-bd17-4b32-9f22-6c7cc8e0bf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aae30-29fa-4b11-b426-93d0a1fc7cf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da61457-b149-4ba1-a2e5-e86976a7c213}" ma:internalName="TaxCatchAll" ma:showField="CatchAllData" ma:web="0f6aae30-29fa-4b11-b426-93d0a1fc7c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6aae30-29fa-4b11-b426-93d0a1fc7cff" xsi:nil="true"/>
    <lcf76f155ced4ddcb4097134ff3c332f xmlns="5beb19ce-900b-4864-ba6f-cbfc70fdc2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848398-AE38-4BDD-AED8-1D0080117ED0}"/>
</file>

<file path=customXml/itemProps3.xml><?xml version="1.0" encoding="utf-8"?>
<ds:datastoreItem xmlns:ds="http://schemas.openxmlformats.org/officeDocument/2006/customXml" ds:itemID="{C6B056AC-671E-491B-B30E-787545CB3CF5}"/>
</file>

<file path=customXml/itemProps4.xml><?xml version="1.0" encoding="utf-8"?>
<ds:datastoreItem xmlns:ds="http://schemas.openxmlformats.org/officeDocument/2006/customXml" ds:itemID="{226916F2-BDA8-4BDF-BE0B-6FE0324E3A1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Evelyn Kuusik</cp:lastModifiedBy>
  <cp:revision>6</cp:revision>
  <dcterms:created xsi:type="dcterms:W3CDTF">2023-09-05T10:51:00Z</dcterms:created>
  <dcterms:modified xsi:type="dcterms:W3CDTF">2025-08-13T08:51:18Z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  <property fmtid="{D5CDD505-2E9C-101B-9397-08002B2CF9AE}" pid="3" name="MediaServiceImageTags">
    <vt:lpwstr/>
  </property>
</Properties>
</file>